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A9" w:rsidRPr="00EA3407" w:rsidRDefault="002668A9" w:rsidP="002668A9">
      <w:pPr>
        <w:tabs>
          <w:tab w:val="left" w:pos="644"/>
          <w:tab w:val="left" w:pos="3600"/>
        </w:tabs>
        <w:ind w:left="436" w:firstLine="1004"/>
        <w:jc w:val="both"/>
        <w:rPr>
          <w:sz w:val="36"/>
        </w:rPr>
      </w:pPr>
      <w:r w:rsidRPr="00EA3407">
        <w:rPr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1270</wp:posOffset>
            </wp:positionV>
            <wp:extent cx="1143000" cy="110490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407">
        <w:rPr>
          <w:sz w:val="36"/>
        </w:rPr>
        <w:t>UNIVERSITAS DARUL’ULUM</w:t>
      </w:r>
    </w:p>
    <w:p w:rsidR="002668A9" w:rsidRPr="00EA3407" w:rsidRDefault="002668A9" w:rsidP="002668A9">
      <w:pPr>
        <w:tabs>
          <w:tab w:val="left" w:pos="1440"/>
          <w:tab w:val="left" w:pos="3600"/>
        </w:tabs>
        <w:jc w:val="both"/>
        <w:rPr>
          <w:sz w:val="32"/>
          <w:szCs w:val="32"/>
        </w:rPr>
      </w:pPr>
      <w:r w:rsidRPr="00EA3407">
        <w:rPr>
          <w:sz w:val="36"/>
        </w:rPr>
        <w:tab/>
      </w:r>
      <w:r w:rsidRPr="00EA3407">
        <w:rPr>
          <w:sz w:val="32"/>
          <w:szCs w:val="32"/>
        </w:rPr>
        <w:t>FAKULTAS KEGURUAN DAN ILMU PENDIDIKAN</w:t>
      </w:r>
    </w:p>
    <w:p w:rsidR="002668A9" w:rsidRPr="00EA3407" w:rsidRDefault="002668A9" w:rsidP="002668A9">
      <w:pPr>
        <w:tabs>
          <w:tab w:val="left" w:pos="126"/>
          <w:tab w:val="left" w:pos="1440"/>
          <w:tab w:val="left" w:pos="3600"/>
        </w:tabs>
        <w:jc w:val="both"/>
        <w:rPr>
          <w:sz w:val="20"/>
        </w:rPr>
      </w:pPr>
      <w:r w:rsidRPr="00EA3407">
        <w:rPr>
          <w:sz w:val="20"/>
        </w:rPr>
        <w:tab/>
      </w:r>
      <w:r w:rsidRPr="00EA3407">
        <w:rPr>
          <w:sz w:val="20"/>
        </w:rPr>
        <w:tab/>
        <w:t>TERAKR</w:t>
      </w:r>
      <w:r>
        <w:rPr>
          <w:sz w:val="20"/>
        </w:rPr>
        <w:t xml:space="preserve">EDITASI, SK BAN-PT DIKTI </w:t>
      </w:r>
      <w:proofErr w:type="gramStart"/>
      <w:r>
        <w:rPr>
          <w:sz w:val="20"/>
        </w:rPr>
        <w:t>NO :</w:t>
      </w:r>
      <w:proofErr w:type="gramEnd"/>
      <w:r>
        <w:rPr>
          <w:sz w:val="20"/>
        </w:rPr>
        <w:t xml:space="preserve"> 05</w:t>
      </w:r>
      <w:r w:rsidRPr="00EA3407">
        <w:rPr>
          <w:sz w:val="20"/>
        </w:rPr>
        <w:t>0/BAN-PT/</w:t>
      </w:r>
      <w:proofErr w:type="spellStart"/>
      <w:r w:rsidRPr="00EA3407">
        <w:rPr>
          <w:sz w:val="20"/>
        </w:rPr>
        <w:t>Ak</w:t>
      </w:r>
      <w:proofErr w:type="spellEnd"/>
      <w:r w:rsidRPr="00EA3407">
        <w:rPr>
          <w:sz w:val="20"/>
        </w:rPr>
        <w:t>-</w:t>
      </w:r>
      <w:r>
        <w:rPr>
          <w:sz w:val="20"/>
        </w:rPr>
        <w:t>XIV</w:t>
      </w:r>
      <w:r w:rsidRPr="00EA3407">
        <w:rPr>
          <w:sz w:val="20"/>
        </w:rPr>
        <w:t>/S1/I</w:t>
      </w:r>
      <w:r>
        <w:rPr>
          <w:sz w:val="20"/>
        </w:rPr>
        <w:t>/2012</w:t>
      </w:r>
      <w:r w:rsidRPr="00EA3407">
        <w:rPr>
          <w:sz w:val="20"/>
        </w:rPr>
        <w:t xml:space="preserve">, </w:t>
      </w:r>
      <w:proofErr w:type="spellStart"/>
      <w:r w:rsidRPr="00EA3407">
        <w:rPr>
          <w:sz w:val="20"/>
        </w:rPr>
        <w:t>Tanggal</w:t>
      </w:r>
      <w:proofErr w:type="spellEnd"/>
      <w:r w:rsidRPr="00EA3407">
        <w:rPr>
          <w:sz w:val="20"/>
        </w:rPr>
        <w:t xml:space="preserve"> 20 </w:t>
      </w:r>
      <w:proofErr w:type="spellStart"/>
      <w:r>
        <w:rPr>
          <w:sz w:val="20"/>
        </w:rPr>
        <w:t>Januari</w:t>
      </w:r>
      <w:proofErr w:type="spellEnd"/>
      <w:r>
        <w:rPr>
          <w:sz w:val="20"/>
        </w:rPr>
        <w:t xml:space="preserve"> 2012</w:t>
      </w:r>
    </w:p>
    <w:p w:rsidR="002668A9" w:rsidRPr="00EA3407" w:rsidRDefault="002668A9" w:rsidP="002668A9">
      <w:pPr>
        <w:tabs>
          <w:tab w:val="left" w:pos="126"/>
          <w:tab w:val="left" w:pos="1440"/>
          <w:tab w:val="left" w:pos="3600"/>
        </w:tabs>
        <w:jc w:val="both"/>
        <w:rPr>
          <w:sz w:val="20"/>
        </w:rPr>
      </w:pPr>
      <w:r w:rsidRPr="00EA3407">
        <w:rPr>
          <w:sz w:val="20"/>
        </w:rPr>
        <w:tab/>
      </w:r>
      <w:r w:rsidRPr="00EA3407">
        <w:rPr>
          <w:sz w:val="20"/>
        </w:rPr>
        <w:tab/>
      </w:r>
      <w:proofErr w:type="spellStart"/>
      <w:r w:rsidRPr="00EA3407">
        <w:rPr>
          <w:sz w:val="20"/>
        </w:rPr>
        <w:t>Perpanjangan</w:t>
      </w:r>
      <w:proofErr w:type="spellEnd"/>
      <w:r w:rsidRPr="00EA3407">
        <w:rPr>
          <w:sz w:val="20"/>
        </w:rPr>
        <w:t xml:space="preserve"> </w:t>
      </w:r>
      <w:proofErr w:type="spellStart"/>
      <w:r w:rsidRPr="00EA3407">
        <w:rPr>
          <w:sz w:val="20"/>
        </w:rPr>
        <w:t>Ijin</w:t>
      </w:r>
      <w:proofErr w:type="spellEnd"/>
      <w:r w:rsidRPr="00EA3407">
        <w:rPr>
          <w:sz w:val="20"/>
        </w:rPr>
        <w:t xml:space="preserve"> </w:t>
      </w:r>
      <w:proofErr w:type="spellStart"/>
      <w:r w:rsidRPr="00EA3407">
        <w:rPr>
          <w:sz w:val="20"/>
        </w:rPr>
        <w:t>Operasional</w:t>
      </w:r>
      <w:proofErr w:type="spellEnd"/>
      <w:r w:rsidRPr="00EA3407">
        <w:rPr>
          <w:sz w:val="20"/>
        </w:rPr>
        <w:t xml:space="preserve"> </w:t>
      </w:r>
      <w:proofErr w:type="gramStart"/>
      <w:r w:rsidRPr="00EA3407">
        <w:rPr>
          <w:sz w:val="20"/>
        </w:rPr>
        <w:t>No :</w:t>
      </w:r>
      <w:proofErr w:type="gramEnd"/>
      <w:r w:rsidRPr="00EA3407">
        <w:rPr>
          <w:sz w:val="20"/>
        </w:rPr>
        <w:t xml:space="preserve"> 3295/D/T/K-VII/2010 </w:t>
      </w:r>
      <w:proofErr w:type="spellStart"/>
      <w:r w:rsidRPr="00EA3407">
        <w:rPr>
          <w:sz w:val="20"/>
        </w:rPr>
        <w:t>Tanggal</w:t>
      </w:r>
      <w:proofErr w:type="spellEnd"/>
      <w:r w:rsidRPr="00EA3407">
        <w:rPr>
          <w:sz w:val="20"/>
        </w:rPr>
        <w:t xml:space="preserve"> 06 </w:t>
      </w:r>
      <w:proofErr w:type="spellStart"/>
      <w:r w:rsidRPr="00EA3407">
        <w:rPr>
          <w:sz w:val="20"/>
        </w:rPr>
        <w:t>Agustus</w:t>
      </w:r>
      <w:proofErr w:type="spellEnd"/>
      <w:r w:rsidRPr="00EA3407">
        <w:rPr>
          <w:sz w:val="20"/>
        </w:rPr>
        <w:t xml:space="preserve"> 2010</w:t>
      </w:r>
    </w:p>
    <w:p w:rsidR="002668A9" w:rsidRPr="00EA3407" w:rsidRDefault="002668A9" w:rsidP="002668A9">
      <w:pPr>
        <w:tabs>
          <w:tab w:val="left" w:pos="1440"/>
          <w:tab w:val="left" w:pos="3600"/>
        </w:tabs>
        <w:jc w:val="both"/>
        <w:rPr>
          <w:sz w:val="20"/>
          <w:szCs w:val="20"/>
        </w:rPr>
      </w:pPr>
      <w:r w:rsidRPr="00EA3407">
        <w:rPr>
          <w:sz w:val="20"/>
          <w:szCs w:val="20"/>
        </w:rPr>
        <w:tab/>
      </w:r>
      <w:proofErr w:type="spellStart"/>
      <w:proofErr w:type="gramStart"/>
      <w:r w:rsidRPr="00EA3407">
        <w:rPr>
          <w:sz w:val="20"/>
          <w:szCs w:val="20"/>
        </w:rPr>
        <w:t>Jurusan</w:t>
      </w:r>
      <w:proofErr w:type="spellEnd"/>
      <w:r w:rsidRPr="00EA3407">
        <w:rPr>
          <w:sz w:val="20"/>
          <w:szCs w:val="20"/>
        </w:rPr>
        <w:t xml:space="preserve"> :</w:t>
      </w:r>
      <w:proofErr w:type="gramEnd"/>
      <w:r w:rsidRPr="00EA3407">
        <w:rPr>
          <w:sz w:val="20"/>
          <w:szCs w:val="20"/>
        </w:rPr>
        <w:t xml:space="preserve"> </w:t>
      </w:r>
      <w:proofErr w:type="spellStart"/>
      <w:r w:rsidRPr="00EA3407">
        <w:rPr>
          <w:sz w:val="20"/>
          <w:szCs w:val="20"/>
        </w:rPr>
        <w:t>Ilmu</w:t>
      </w:r>
      <w:proofErr w:type="spellEnd"/>
      <w:r w:rsidRPr="00EA3407">
        <w:rPr>
          <w:sz w:val="20"/>
          <w:szCs w:val="20"/>
        </w:rPr>
        <w:t xml:space="preserve"> </w:t>
      </w:r>
      <w:proofErr w:type="spellStart"/>
      <w:r w:rsidRPr="00EA3407">
        <w:rPr>
          <w:sz w:val="20"/>
          <w:szCs w:val="20"/>
        </w:rPr>
        <w:t>Pendidikan</w:t>
      </w:r>
      <w:proofErr w:type="spellEnd"/>
      <w:r w:rsidRPr="00EA3407">
        <w:rPr>
          <w:sz w:val="20"/>
          <w:szCs w:val="20"/>
        </w:rPr>
        <w:t xml:space="preserve"> Program </w:t>
      </w:r>
      <w:proofErr w:type="spellStart"/>
      <w:r w:rsidRPr="00EA3407">
        <w:rPr>
          <w:sz w:val="20"/>
          <w:szCs w:val="20"/>
        </w:rPr>
        <w:t>Studi</w:t>
      </w:r>
      <w:proofErr w:type="spellEnd"/>
      <w:r w:rsidRPr="00EA3407">
        <w:rPr>
          <w:sz w:val="20"/>
          <w:szCs w:val="20"/>
        </w:rPr>
        <w:t xml:space="preserve"> : </w:t>
      </w:r>
      <w:proofErr w:type="spellStart"/>
      <w:r w:rsidRPr="00EA3407">
        <w:rPr>
          <w:sz w:val="20"/>
          <w:szCs w:val="20"/>
        </w:rPr>
        <w:t>Bimbingan</w:t>
      </w:r>
      <w:proofErr w:type="spellEnd"/>
      <w:r w:rsidRPr="00EA3407">
        <w:rPr>
          <w:sz w:val="20"/>
          <w:szCs w:val="20"/>
        </w:rPr>
        <w:t xml:space="preserve"> </w:t>
      </w:r>
      <w:proofErr w:type="spellStart"/>
      <w:r w:rsidRPr="00EA3407">
        <w:rPr>
          <w:sz w:val="20"/>
          <w:szCs w:val="20"/>
        </w:rPr>
        <w:t>dan</w:t>
      </w:r>
      <w:proofErr w:type="spellEnd"/>
      <w:r w:rsidRPr="00EA3407">
        <w:rPr>
          <w:sz w:val="20"/>
          <w:szCs w:val="20"/>
        </w:rPr>
        <w:t xml:space="preserve"> </w:t>
      </w:r>
      <w:proofErr w:type="spellStart"/>
      <w:r w:rsidRPr="00EA3407">
        <w:rPr>
          <w:sz w:val="20"/>
          <w:szCs w:val="20"/>
        </w:rPr>
        <w:t>Konseling</w:t>
      </w:r>
      <w:proofErr w:type="spellEnd"/>
      <w:r w:rsidRPr="00EA3407">
        <w:rPr>
          <w:sz w:val="20"/>
          <w:szCs w:val="20"/>
        </w:rPr>
        <w:tab/>
      </w:r>
    </w:p>
    <w:p w:rsidR="002668A9" w:rsidRPr="00EA3407" w:rsidRDefault="002668A9" w:rsidP="002668A9">
      <w:pPr>
        <w:tabs>
          <w:tab w:val="left" w:pos="1440"/>
          <w:tab w:val="left" w:pos="3600"/>
        </w:tabs>
        <w:ind w:firstLine="357"/>
        <w:jc w:val="both"/>
        <w:rPr>
          <w:sz w:val="22"/>
        </w:rPr>
      </w:pPr>
      <w:r w:rsidRPr="00EA3407">
        <w:rPr>
          <w:sz w:val="20"/>
          <w:szCs w:val="20"/>
        </w:rPr>
        <w:tab/>
        <w:t xml:space="preserve">Jl. </w:t>
      </w:r>
      <w:proofErr w:type="spellStart"/>
      <w:r w:rsidRPr="00EA3407">
        <w:rPr>
          <w:sz w:val="20"/>
          <w:szCs w:val="20"/>
        </w:rPr>
        <w:t>Merdeka</w:t>
      </w:r>
      <w:proofErr w:type="spellEnd"/>
      <w:r w:rsidRPr="00EA3407">
        <w:rPr>
          <w:sz w:val="20"/>
          <w:szCs w:val="20"/>
        </w:rPr>
        <w:t xml:space="preserve"> 29 </w:t>
      </w:r>
      <w:proofErr w:type="gramStart"/>
      <w:r w:rsidRPr="00EA3407">
        <w:rPr>
          <w:sz w:val="20"/>
          <w:szCs w:val="20"/>
        </w:rPr>
        <w:t>A</w:t>
      </w:r>
      <w:proofErr w:type="gramEnd"/>
      <w:r w:rsidRPr="00EA3407">
        <w:rPr>
          <w:sz w:val="20"/>
          <w:szCs w:val="20"/>
        </w:rPr>
        <w:t xml:space="preserve"> </w:t>
      </w:r>
      <w:proofErr w:type="spellStart"/>
      <w:r w:rsidRPr="00EA3407">
        <w:rPr>
          <w:sz w:val="20"/>
          <w:szCs w:val="20"/>
        </w:rPr>
        <w:t>Jombang</w:t>
      </w:r>
      <w:proofErr w:type="spellEnd"/>
      <w:r w:rsidRPr="00EA3407">
        <w:rPr>
          <w:sz w:val="20"/>
          <w:szCs w:val="20"/>
        </w:rPr>
        <w:t xml:space="preserve">, 61413 </w:t>
      </w:r>
      <w:proofErr w:type="spellStart"/>
      <w:r w:rsidRPr="00EA3407">
        <w:rPr>
          <w:sz w:val="20"/>
          <w:szCs w:val="20"/>
        </w:rPr>
        <w:t>Telp</w:t>
      </w:r>
      <w:proofErr w:type="spellEnd"/>
      <w:r w:rsidRPr="00EA3407">
        <w:rPr>
          <w:sz w:val="20"/>
          <w:szCs w:val="20"/>
        </w:rPr>
        <w:t xml:space="preserve">. </w:t>
      </w:r>
      <w:proofErr w:type="gramStart"/>
      <w:r w:rsidRPr="00EA3407">
        <w:rPr>
          <w:sz w:val="20"/>
          <w:szCs w:val="20"/>
        </w:rPr>
        <w:t>(0321) 853436 Fax.</w:t>
      </w:r>
      <w:proofErr w:type="gramEnd"/>
      <w:r w:rsidRPr="00EA3407">
        <w:rPr>
          <w:sz w:val="20"/>
          <w:szCs w:val="20"/>
        </w:rPr>
        <w:t xml:space="preserve"> (0321) 874510</w:t>
      </w:r>
    </w:p>
    <w:p w:rsidR="002668A9" w:rsidRDefault="003D6B5F" w:rsidP="002668A9">
      <w:pPr>
        <w:pStyle w:val="Title"/>
        <w:tabs>
          <w:tab w:val="left" w:pos="3600"/>
        </w:tabs>
        <w:spacing w:line="240" w:lineRule="auto"/>
      </w:pPr>
      <w:r w:rsidRPr="003D6B5F">
        <w:rPr>
          <w:noProof/>
          <w:sz w:val="20"/>
        </w:rPr>
        <w:pict>
          <v:line id="_x0000_s1026" style="position:absolute;left:0;text-align:left;z-index:251660288" from="-18pt,10.65pt" to="513pt,10.65pt" strokeweight="4.5pt">
            <v:stroke linestyle="thickThin"/>
          </v:line>
        </w:pict>
      </w:r>
    </w:p>
    <w:p w:rsidR="002668A9" w:rsidRPr="00413D3C" w:rsidRDefault="00413D3C" w:rsidP="002668A9">
      <w:pPr>
        <w:pStyle w:val="Title"/>
        <w:tabs>
          <w:tab w:val="left" w:pos="3600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6D5F">
        <w:rPr>
          <w:sz w:val="24"/>
        </w:rPr>
        <w:tab/>
      </w:r>
      <w:proofErr w:type="spellStart"/>
      <w:r w:rsidRPr="00413D3C">
        <w:rPr>
          <w:sz w:val="24"/>
        </w:rPr>
        <w:t>Jomban</w:t>
      </w:r>
      <w:r>
        <w:rPr>
          <w:sz w:val="24"/>
        </w:rPr>
        <w:t>g</w:t>
      </w:r>
      <w:proofErr w:type="spellEnd"/>
      <w:r w:rsidRPr="00413D3C">
        <w:rPr>
          <w:sz w:val="24"/>
        </w:rPr>
        <w:t>,</w:t>
      </w:r>
      <w:r w:rsidR="00085BA3">
        <w:rPr>
          <w:sz w:val="24"/>
        </w:rPr>
        <w:t xml:space="preserve"> </w:t>
      </w:r>
      <w:r w:rsidR="003D6B5F">
        <w:rPr>
          <w:sz w:val="24"/>
        </w:rPr>
        <w:fldChar w:fldCharType="begin"/>
      </w:r>
      <w:r w:rsidR="00085BA3">
        <w:rPr>
          <w:sz w:val="24"/>
        </w:rPr>
        <w:instrText xml:space="preserve"> MERGEFIELD Tgl_Cetak </w:instrText>
      </w:r>
      <w:r w:rsidR="003D6B5F">
        <w:rPr>
          <w:sz w:val="24"/>
        </w:rPr>
        <w:fldChar w:fldCharType="separate"/>
      </w:r>
      <w:r w:rsidR="001818EE" w:rsidRPr="00085712">
        <w:rPr>
          <w:noProof/>
          <w:sz w:val="24"/>
        </w:rPr>
        <w:t>15 Desember 2012</w:t>
      </w:r>
      <w:r w:rsidR="003D6B5F">
        <w:rPr>
          <w:sz w:val="24"/>
        </w:rPr>
        <w:fldChar w:fldCharType="end"/>
      </w:r>
    </w:p>
    <w:p w:rsidR="00413D3C" w:rsidRDefault="00413D3C" w:rsidP="002668A9">
      <w:pPr>
        <w:pStyle w:val="Title"/>
        <w:tabs>
          <w:tab w:val="left" w:pos="3600"/>
        </w:tabs>
        <w:spacing w:line="240" w:lineRule="auto"/>
      </w:pPr>
    </w:p>
    <w:p w:rsidR="00413D3C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proofErr w:type="spellStart"/>
      <w:r>
        <w:rPr>
          <w:sz w:val="26"/>
        </w:rPr>
        <w:t>Nomor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r w:rsidR="003D6B5F">
        <w:rPr>
          <w:sz w:val="26"/>
        </w:rPr>
        <w:fldChar w:fldCharType="begin"/>
      </w:r>
      <w:r w:rsidR="00085BA3">
        <w:rPr>
          <w:sz w:val="26"/>
        </w:rPr>
        <w:instrText xml:space="preserve"> MERGEFIELD No_Surat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164</w:t>
      </w:r>
      <w:r w:rsidR="003D6B5F">
        <w:rPr>
          <w:sz w:val="26"/>
        </w:rPr>
        <w:fldChar w:fldCharType="end"/>
      </w:r>
      <w:r>
        <w:rPr>
          <w:sz w:val="26"/>
        </w:rPr>
        <w:t>/</w:t>
      </w:r>
      <w:r w:rsidR="00413D3C">
        <w:rPr>
          <w:sz w:val="26"/>
        </w:rPr>
        <w:t>E</w:t>
      </w:r>
      <w:r>
        <w:rPr>
          <w:sz w:val="26"/>
        </w:rPr>
        <w:t>/FKIP/UNDAR/</w:t>
      </w:r>
      <w:r w:rsidR="003D6B5F">
        <w:rPr>
          <w:sz w:val="26"/>
        </w:rPr>
        <w:fldChar w:fldCharType="begin"/>
      </w:r>
      <w:r w:rsidR="00085BA3">
        <w:rPr>
          <w:sz w:val="26"/>
        </w:rPr>
        <w:instrText xml:space="preserve"> MERGEFIELD Tglbln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XII/2012</w:t>
      </w:r>
      <w:r w:rsidR="003D6B5F">
        <w:rPr>
          <w:sz w:val="26"/>
        </w:rPr>
        <w:fldChar w:fldCharType="end"/>
      </w:r>
    </w:p>
    <w:p w:rsidR="002668A9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proofErr w:type="spellStart"/>
      <w:r>
        <w:rPr>
          <w:sz w:val="26"/>
        </w:rPr>
        <w:t>Lampiran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  <w:t>-0-</w:t>
      </w:r>
    </w:p>
    <w:p w:rsidR="002668A9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proofErr w:type="spellStart"/>
      <w:r>
        <w:rPr>
          <w:sz w:val="26"/>
        </w:rPr>
        <w:t>Perihal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</w:r>
      <w:proofErr w:type="spellStart"/>
      <w:r w:rsidR="00413D3C">
        <w:rPr>
          <w:sz w:val="26"/>
        </w:rPr>
        <w:t>Permohonan</w:t>
      </w:r>
      <w:proofErr w:type="spellEnd"/>
      <w:r w:rsidR="00413D3C">
        <w:rPr>
          <w:sz w:val="26"/>
        </w:rPr>
        <w:t xml:space="preserve"> </w:t>
      </w:r>
      <w:proofErr w:type="spellStart"/>
      <w:r>
        <w:rPr>
          <w:sz w:val="26"/>
        </w:rPr>
        <w:t>I</w:t>
      </w:r>
      <w:r w:rsidR="00413D3C">
        <w:rPr>
          <w:sz w:val="26"/>
        </w:rPr>
        <w:t>zi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 w:rsidR="00413D3C">
        <w:rPr>
          <w:sz w:val="26"/>
        </w:rPr>
        <w:t>observasi</w:t>
      </w:r>
      <w:proofErr w:type="spellEnd"/>
    </w:p>
    <w:p w:rsidR="002668A9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</w:p>
    <w:p w:rsidR="002668A9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proofErr w:type="spellStart"/>
      <w:r>
        <w:rPr>
          <w:sz w:val="26"/>
        </w:rPr>
        <w:t>Kepada</w:t>
      </w:r>
      <w:proofErr w:type="spellEnd"/>
      <w:r>
        <w:rPr>
          <w:sz w:val="26"/>
        </w:rPr>
        <w:tab/>
        <w:t>:</w:t>
      </w:r>
      <w:r>
        <w:rPr>
          <w:sz w:val="26"/>
        </w:rPr>
        <w:tab/>
        <w:t xml:space="preserve">Yang </w:t>
      </w:r>
      <w:proofErr w:type="spellStart"/>
      <w:r>
        <w:rPr>
          <w:sz w:val="26"/>
        </w:rPr>
        <w:t>terhormat</w:t>
      </w:r>
      <w:proofErr w:type="spellEnd"/>
      <w:r>
        <w:rPr>
          <w:sz w:val="26"/>
        </w:rPr>
        <w:t>,</w:t>
      </w:r>
    </w:p>
    <w:p w:rsidR="002668A9" w:rsidRDefault="002668A9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Kepala</w:t>
      </w:r>
      <w:proofErr w:type="spellEnd"/>
      <w:r w:rsidR="00085BA3">
        <w:rPr>
          <w:sz w:val="26"/>
        </w:rPr>
        <w:t xml:space="preserve"> </w:t>
      </w:r>
      <w:r w:rsidR="003D6B5F">
        <w:rPr>
          <w:sz w:val="26"/>
        </w:rPr>
        <w:fldChar w:fldCharType="begin"/>
      </w:r>
      <w:r w:rsidR="00085BA3">
        <w:rPr>
          <w:sz w:val="26"/>
        </w:rPr>
        <w:instrText xml:space="preserve"> MERGEFIELD Kepada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SDN Sumbersekar 3</w:t>
      </w:r>
      <w:r w:rsidR="003D6B5F">
        <w:rPr>
          <w:sz w:val="26"/>
        </w:rPr>
        <w:fldChar w:fldCharType="end"/>
      </w:r>
    </w:p>
    <w:p w:rsidR="00085BA3" w:rsidRDefault="00085BA3" w:rsidP="002668A9">
      <w:pPr>
        <w:pStyle w:val="Title"/>
        <w:tabs>
          <w:tab w:val="clear" w:pos="1260"/>
          <w:tab w:val="clear" w:pos="2520"/>
          <w:tab w:val="left" w:pos="1710"/>
          <w:tab w:val="left" w:pos="1980"/>
          <w:tab w:val="left" w:pos="3600"/>
        </w:tabs>
        <w:spacing w:line="24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3D6B5F">
        <w:rPr>
          <w:sz w:val="26"/>
        </w:rPr>
        <w:fldChar w:fldCharType="begin"/>
      </w:r>
      <w:r>
        <w:rPr>
          <w:sz w:val="26"/>
        </w:rPr>
        <w:instrText xml:space="preserve"> MERGEFIELD tempat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Desa Sumbersekar Kecamatan Dau</w:t>
      </w:r>
      <w:r w:rsidR="003D6B5F">
        <w:rPr>
          <w:sz w:val="26"/>
        </w:rPr>
        <w:fldChar w:fldCharType="end"/>
      </w:r>
    </w:p>
    <w:p w:rsidR="002668A9" w:rsidRDefault="006B6D5F" w:rsidP="002668A9">
      <w:pPr>
        <w:pStyle w:val="Title"/>
        <w:tabs>
          <w:tab w:val="clear" w:pos="1260"/>
          <w:tab w:val="left" w:pos="1710"/>
          <w:tab w:val="left" w:pos="1980"/>
        </w:tabs>
        <w:spacing w:line="240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3D6B5F">
        <w:rPr>
          <w:sz w:val="26"/>
        </w:rPr>
        <w:fldChar w:fldCharType="begin"/>
      </w:r>
      <w:r w:rsidR="00085BA3">
        <w:rPr>
          <w:sz w:val="26"/>
        </w:rPr>
        <w:instrText xml:space="preserve"> MERGEFIELD Di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Kabupaten Malang</w:t>
      </w:r>
      <w:r w:rsidR="003D6B5F">
        <w:rPr>
          <w:sz w:val="26"/>
        </w:rPr>
        <w:fldChar w:fldCharType="end"/>
      </w:r>
      <w:r w:rsidR="002668A9">
        <w:rPr>
          <w:sz w:val="26"/>
        </w:rPr>
        <w:tab/>
      </w:r>
      <w:r w:rsidR="002668A9">
        <w:rPr>
          <w:sz w:val="26"/>
        </w:rPr>
        <w:tab/>
      </w:r>
      <w:r w:rsidR="002668A9">
        <w:rPr>
          <w:sz w:val="26"/>
        </w:rPr>
        <w:tab/>
      </w:r>
      <w:r w:rsidR="002668A9">
        <w:rPr>
          <w:sz w:val="26"/>
        </w:rPr>
        <w:tab/>
      </w:r>
    </w:p>
    <w:p w:rsidR="002668A9" w:rsidRDefault="002668A9" w:rsidP="002668A9">
      <w:pPr>
        <w:pStyle w:val="Title"/>
        <w:tabs>
          <w:tab w:val="clear" w:pos="1260"/>
          <w:tab w:val="left" w:pos="1710"/>
          <w:tab w:val="left" w:pos="1980"/>
        </w:tabs>
        <w:spacing w:line="240" w:lineRule="auto"/>
        <w:jc w:val="both"/>
        <w:rPr>
          <w:sz w:val="26"/>
        </w:rPr>
      </w:pPr>
    </w:p>
    <w:p w:rsidR="002668A9" w:rsidRDefault="002668A9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  <w:proofErr w:type="spellStart"/>
      <w:proofErr w:type="gramStart"/>
      <w:r>
        <w:rPr>
          <w:sz w:val="26"/>
        </w:rPr>
        <w:t>Assalamu’alaikum</w:t>
      </w:r>
      <w:proofErr w:type="spellEnd"/>
      <w:r>
        <w:rPr>
          <w:sz w:val="26"/>
        </w:rPr>
        <w:t xml:space="preserve"> war.</w:t>
      </w:r>
      <w:proofErr w:type="gram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wab</w:t>
      </w:r>
      <w:proofErr w:type="spellEnd"/>
      <w:proofErr w:type="gramEnd"/>
      <w:r>
        <w:rPr>
          <w:sz w:val="26"/>
        </w:rPr>
        <w:t>.</w:t>
      </w:r>
    </w:p>
    <w:p w:rsidR="002668A9" w:rsidRDefault="002668A9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</w:p>
    <w:p w:rsidR="002668A9" w:rsidRDefault="00413D3C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  <w:proofErr w:type="spellStart"/>
      <w:r>
        <w:rPr>
          <w:sz w:val="26"/>
        </w:rPr>
        <w:t>Dengan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hormat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kami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mohon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izin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kiranya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mahasiswa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sesuai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daftar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terlampir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diperkenankan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untuk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melaksanakan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observasi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wawancara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dan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studi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dokumetasi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</w:t>
      </w:r>
      <w:r w:rsidR="003D6B5F">
        <w:rPr>
          <w:sz w:val="26"/>
        </w:rPr>
        <w:fldChar w:fldCharType="begin"/>
      </w:r>
      <w:r w:rsidR="00085BA3">
        <w:rPr>
          <w:sz w:val="26"/>
        </w:rPr>
        <w:instrText xml:space="preserve"> MERGEFIELD Lokasi </w:instrText>
      </w:r>
      <w:r w:rsidR="003D6B5F">
        <w:rPr>
          <w:sz w:val="26"/>
        </w:rPr>
        <w:fldChar w:fldCharType="separate"/>
      </w:r>
      <w:r w:rsidR="001818EE" w:rsidRPr="00085712">
        <w:rPr>
          <w:noProof/>
          <w:sz w:val="26"/>
        </w:rPr>
        <w:t>SDN Sumbersekar 3</w:t>
      </w:r>
      <w:r w:rsidR="003D6B5F">
        <w:rPr>
          <w:sz w:val="26"/>
        </w:rPr>
        <w:fldChar w:fldCharType="end"/>
      </w:r>
      <w:r w:rsidR="006B6D5F">
        <w:rPr>
          <w:sz w:val="26"/>
        </w:rPr>
        <w:t xml:space="preserve"> </w:t>
      </w:r>
      <w:proofErr w:type="spellStart"/>
      <w:r>
        <w:rPr>
          <w:sz w:val="26"/>
        </w:rPr>
        <w:t>mulai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tanggal</w:t>
      </w:r>
      <w:proofErr w:type="spellEnd"/>
      <w:r>
        <w:rPr>
          <w:sz w:val="26"/>
        </w:rPr>
        <w:t xml:space="preserve"> </w:t>
      </w:r>
      <w:r w:rsidR="006B6D5F">
        <w:rPr>
          <w:sz w:val="26"/>
        </w:rPr>
        <w:t xml:space="preserve">17 </w:t>
      </w:r>
      <w:proofErr w:type="spellStart"/>
      <w:r w:rsidR="006B6D5F">
        <w:rPr>
          <w:sz w:val="26"/>
        </w:rPr>
        <w:t>s.d</w:t>
      </w:r>
      <w:proofErr w:type="spellEnd"/>
      <w:r w:rsidR="006B6D5F">
        <w:rPr>
          <w:sz w:val="26"/>
        </w:rPr>
        <w:t xml:space="preserve"> 29 </w:t>
      </w:r>
      <w:proofErr w:type="spellStart"/>
      <w:r w:rsidR="006B6D5F">
        <w:rPr>
          <w:sz w:val="26"/>
        </w:rPr>
        <w:t>Desember</w:t>
      </w:r>
      <w:proofErr w:type="spellEnd"/>
      <w:r w:rsidR="006B6D5F">
        <w:rPr>
          <w:sz w:val="26"/>
        </w:rPr>
        <w:t xml:space="preserve"> 2012. D</w:t>
      </w:r>
      <w:r>
        <w:rPr>
          <w:sz w:val="26"/>
        </w:rPr>
        <w:t xml:space="preserve">ata yang </w:t>
      </w:r>
      <w:proofErr w:type="spellStart"/>
      <w:r>
        <w:rPr>
          <w:sz w:val="26"/>
        </w:rPr>
        <w:t>terkumpul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melalui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kegiatan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tersebut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akan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digunakan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oleh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mahasiswa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itu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untuk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menyusun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skripsi</w:t>
      </w:r>
      <w:proofErr w:type="spellEnd"/>
      <w:r>
        <w:rPr>
          <w:sz w:val="26"/>
        </w:rPr>
        <w:t>.</w:t>
      </w:r>
    </w:p>
    <w:p w:rsidR="00413D3C" w:rsidRDefault="00413D3C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</w:p>
    <w:p w:rsidR="002668A9" w:rsidRDefault="002668A9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  <w:proofErr w:type="spellStart"/>
      <w:proofErr w:type="gramStart"/>
      <w:r>
        <w:rPr>
          <w:sz w:val="26"/>
        </w:rPr>
        <w:t>Demikian</w:t>
      </w:r>
      <w:proofErr w:type="spellEnd"/>
      <w:r>
        <w:rPr>
          <w:sz w:val="26"/>
        </w:rPr>
        <w:t xml:space="preserve"> </w:t>
      </w:r>
      <w:proofErr w:type="spellStart"/>
      <w:r w:rsidR="00413D3C">
        <w:rPr>
          <w:sz w:val="26"/>
        </w:rPr>
        <w:t>permohonan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kami</w:t>
      </w:r>
      <w:proofErr w:type="spellEnd"/>
      <w:r w:rsidR="00413D3C">
        <w:rPr>
          <w:sz w:val="26"/>
        </w:rPr>
        <w:t>.</w:t>
      </w:r>
      <w:proofErr w:type="gramEnd"/>
      <w:r w:rsidR="00413D3C">
        <w:rPr>
          <w:sz w:val="26"/>
        </w:rPr>
        <w:t xml:space="preserve"> </w:t>
      </w:r>
      <w:proofErr w:type="spellStart"/>
      <w:proofErr w:type="gramStart"/>
      <w:r w:rsidR="00413D3C">
        <w:rPr>
          <w:sz w:val="26"/>
        </w:rPr>
        <w:t>Atas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izin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dan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kerjasamanya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kami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mengucapkan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terima</w:t>
      </w:r>
      <w:proofErr w:type="spellEnd"/>
      <w:r w:rsidR="00413D3C">
        <w:rPr>
          <w:sz w:val="26"/>
        </w:rPr>
        <w:t xml:space="preserve"> </w:t>
      </w:r>
      <w:proofErr w:type="spellStart"/>
      <w:r w:rsidR="00413D3C">
        <w:rPr>
          <w:sz w:val="26"/>
        </w:rPr>
        <w:t>kasih</w:t>
      </w:r>
      <w:proofErr w:type="spellEnd"/>
      <w:r w:rsidR="00413D3C">
        <w:rPr>
          <w:sz w:val="26"/>
        </w:rPr>
        <w:t>.</w:t>
      </w:r>
      <w:proofErr w:type="gramEnd"/>
    </w:p>
    <w:p w:rsidR="002668A9" w:rsidRDefault="002668A9" w:rsidP="002668A9">
      <w:pPr>
        <w:pStyle w:val="Title"/>
        <w:tabs>
          <w:tab w:val="clear" w:pos="1260"/>
          <w:tab w:val="left" w:pos="1710"/>
          <w:tab w:val="left" w:pos="1980"/>
        </w:tabs>
        <w:spacing w:line="240" w:lineRule="auto"/>
        <w:jc w:val="both"/>
        <w:rPr>
          <w:sz w:val="26"/>
        </w:rPr>
      </w:pPr>
    </w:p>
    <w:p w:rsidR="002668A9" w:rsidRDefault="002668A9" w:rsidP="002668A9">
      <w:pPr>
        <w:pStyle w:val="Title"/>
        <w:tabs>
          <w:tab w:val="clear" w:pos="360"/>
          <w:tab w:val="clear" w:pos="1260"/>
          <w:tab w:val="left" w:pos="1710"/>
          <w:tab w:val="left" w:pos="1980"/>
        </w:tabs>
        <w:spacing w:line="240" w:lineRule="auto"/>
        <w:ind w:left="1980"/>
        <w:jc w:val="both"/>
        <w:rPr>
          <w:sz w:val="26"/>
        </w:rPr>
      </w:pPr>
      <w:proofErr w:type="spellStart"/>
      <w:proofErr w:type="gramStart"/>
      <w:r>
        <w:rPr>
          <w:sz w:val="26"/>
        </w:rPr>
        <w:t>Wassalamu’alaikum</w:t>
      </w:r>
      <w:proofErr w:type="spellEnd"/>
      <w:r>
        <w:rPr>
          <w:sz w:val="26"/>
        </w:rPr>
        <w:t xml:space="preserve"> war.</w:t>
      </w:r>
      <w:proofErr w:type="gram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wab</w:t>
      </w:r>
      <w:proofErr w:type="spellEnd"/>
      <w:proofErr w:type="gramEnd"/>
      <w:r>
        <w:rPr>
          <w:sz w:val="26"/>
        </w:rPr>
        <w:t>.</w:t>
      </w:r>
    </w:p>
    <w:p w:rsidR="002668A9" w:rsidRDefault="002668A9" w:rsidP="002668A9">
      <w:pPr>
        <w:tabs>
          <w:tab w:val="left" w:pos="360"/>
          <w:tab w:val="left" w:pos="1260"/>
          <w:tab w:val="left" w:pos="2520"/>
          <w:tab w:val="left" w:pos="3600"/>
        </w:tabs>
        <w:spacing w:line="360" w:lineRule="auto"/>
        <w:ind w:left="357"/>
        <w:jc w:val="both"/>
        <w:rPr>
          <w:sz w:val="26"/>
        </w:rPr>
      </w:pPr>
    </w:p>
    <w:p w:rsidR="002668A9" w:rsidRDefault="00413D3C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68A9">
        <w:rPr>
          <w:sz w:val="26"/>
          <w:szCs w:val="26"/>
        </w:rPr>
        <w:tab/>
      </w:r>
      <w:r w:rsidR="002668A9">
        <w:rPr>
          <w:sz w:val="26"/>
          <w:szCs w:val="26"/>
        </w:rPr>
        <w:tab/>
      </w:r>
      <w:proofErr w:type="spellStart"/>
      <w:r w:rsidR="002668A9">
        <w:rPr>
          <w:sz w:val="26"/>
          <w:szCs w:val="26"/>
        </w:rPr>
        <w:t>Dekan</w:t>
      </w:r>
      <w:proofErr w:type="spellEnd"/>
      <w:r w:rsidR="002668A9">
        <w:rPr>
          <w:sz w:val="26"/>
          <w:szCs w:val="26"/>
        </w:rPr>
        <w:t>,</w:t>
      </w:r>
    </w:p>
    <w:p w:rsidR="002668A9" w:rsidRDefault="002668A9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668A9" w:rsidRDefault="002668A9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668A9" w:rsidRDefault="002668A9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668A9" w:rsidRDefault="002668A9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Dr. H. M. </w:t>
      </w:r>
      <w:proofErr w:type="spellStart"/>
      <w:r w:rsidR="00413D3C">
        <w:rPr>
          <w:b/>
          <w:sz w:val="26"/>
          <w:szCs w:val="26"/>
        </w:rPr>
        <w:t>Ishaq</w:t>
      </w:r>
      <w:proofErr w:type="spellEnd"/>
      <w:r w:rsidR="00413D3C">
        <w:rPr>
          <w:b/>
          <w:sz w:val="26"/>
          <w:szCs w:val="26"/>
        </w:rPr>
        <w:t xml:space="preserve">, </w:t>
      </w:r>
      <w:proofErr w:type="spellStart"/>
      <w:r w:rsidR="00413D3C">
        <w:rPr>
          <w:b/>
          <w:sz w:val="26"/>
          <w:szCs w:val="26"/>
        </w:rPr>
        <w:t>M.Pd</w:t>
      </w:r>
      <w:proofErr w:type="spellEnd"/>
    </w:p>
    <w:p w:rsidR="00413D3C" w:rsidRDefault="00413D3C" w:rsidP="002668A9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NPP.</w:t>
      </w:r>
      <w:proofErr w:type="gramEnd"/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212  410</w:t>
      </w:r>
      <w:proofErr w:type="gramEnd"/>
      <w:r>
        <w:rPr>
          <w:b/>
          <w:sz w:val="26"/>
          <w:szCs w:val="26"/>
        </w:rPr>
        <w:t xml:space="preserve">  147</w:t>
      </w:r>
    </w:p>
    <w:p w:rsidR="002668A9" w:rsidRDefault="002668A9" w:rsidP="002668A9"/>
    <w:p w:rsidR="002668A9" w:rsidRPr="008C4DAF" w:rsidRDefault="002668A9" w:rsidP="002668A9"/>
    <w:p w:rsidR="002668A9" w:rsidRPr="008C4DAF" w:rsidRDefault="002668A9" w:rsidP="002668A9">
      <w:pPr>
        <w:jc w:val="center"/>
      </w:pPr>
    </w:p>
    <w:p w:rsidR="002668A9" w:rsidRDefault="002668A9" w:rsidP="002668A9"/>
    <w:p w:rsidR="002668A9" w:rsidRDefault="002668A9" w:rsidP="002668A9"/>
    <w:p w:rsidR="00B06DA0" w:rsidRDefault="00B06DA0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/>
    <w:p w:rsidR="00584305" w:rsidRDefault="00584305">
      <w:proofErr w:type="spellStart"/>
      <w:r>
        <w:lastRenderedPageBreak/>
        <w:t>Lampiran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nomor</w:t>
      </w:r>
      <w:proofErr w:type="spellEnd"/>
      <w:r>
        <w:t>: /E/FKIP/</w:t>
      </w:r>
      <w:proofErr w:type="spellStart"/>
      <w:r>
        <w:t>Undar</w:t>
      </w:r>
      <w:proofErr w:type="spellEnd"/>
      <w:r>
        <w:t xml:space="preserve">/XII/2012,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observasi</w:t>
      </w:r>
      <w:proofErr w:type="spellEnd"/>
      <w:r w:rsidR="001818EE">
        <w:t>.</w:t>
      </w:r>
    </w:p>
    <w:p w:rsidR="00584305" w:rsidRDefault="00584305"/>
    <w:p w:rsidR="00584305" w:rsidRDefault="00584305" w:rsidP="00584305">
      <w:pPr>
        <w:jc w:val="center"/>
      </w:pPr>
      <w:r>
        <w:t>DAFTAR MAHASISWA OBSERVER</w:t>
      </w:r>
    </w:p>
    <w:p w:rsidR="00584305" w:rsidRDefault="00584305" w:rsidP="00584305">
      <w:pPr>
        <w:jc w:val="center"/>
      </w:pPr>
    </w:p>
    <w:tbl>
      <w:tblPr>
        <w:tblStyle w:val="TableGrid"/>
        <w:tblW w:w="0" w:type="auto"/>
        <w:tblInd w:w="108" w:type="dxa"/>
        <w:tblLook w:val="04A0"/>
      </w:tblPr>
      <w:tblGrid>
        <w:gridCol w:w="1242"/>
        <w:gridCol w:w="3153"/>
        <w:gridCol w:w="2548"/>
        <w:gridCol w:w="2980"/>
      </w:tblGrid>
      <w:tr w:rsidR="00584305" w:rsidRPr="00584305" w:rsidTr="00584305">
        <w:tc>
          <w:tcPr>
            <w:tcW w:w="1242" w:type="dxa"/>
          </w:tcPr>
          <w:p w:rsidR="00584305" w:rsidRPr="00584305" w:rsidRDefault="00584305" w:rsidP="00584305">
            <w:pPr>
              <w:spacing w:after="120"/>
              <w:jc w:val="center"/>
              <w:rPr>
                <w:b/>
              </w:rPr>
            </w:pPr>
            <w:r w:rsidRPr="00584305">
              <w:rPr>
                <w:b/>
              </w:rPr>
              <w:t>NO</w:t>
            </w:r>
          </w:p>
        </w:tc>
        <w:tc>
          <w:tcPr>
            <w:tcW w:w="3153" w:type="dxa"/>
          </w:tcPr>
          <w:p w:rsidR="00584305" w:rsidRPr="00584305" w:rsidRDefault="00584305" w:rsidP="00584305">
            <w:pPr>
              <w:spacing w:after="120"/>
              <w:jc w:val="center"/>
              <w:rPr>
                <w:b/>
              </w:rPr>
            </w:pPr>
            <w:r w:rsidRPr="00584305">
              <w:rPr>
                <w:b/>
              </w:rPr>
              <w:t>NAMA</w:t>
            </w:r>
          </w:p>
        </w:tc>
        <w:tc>
          <w:tcPr>
            <w:tcW w:w="2548" w:type="dxa"/>
          </w:tcPr>
          <w:p w:rsidR="00584305" w:rsidRPr="00584305" w:rsidRDefault="00584305" w:rsidP="00584305">
            <w:pPr>
              <w:spacing w:after="120"/>
              <w:jc w:val="center"/>
              <w:rPr>
                <w:b/>
              </w:rPr>
            </w:pPr>
            <w:r w:rsidRPr="00584305">
              <w:rPr>
                <w:b/>
              </w:rPr>
              <w:t>NIM</w:t>
            </w:r>
          </w:p>
        </w:tc>
        <w:tc>
          <w:tcPr>
            <w:tcW w:w="2980" w:type="dxa"/>
          </w:tcPr>
          <w:p w:rsidR="00584305" w:rsidRPr="00584305" w:rsidRDefault="00584305" w:rsidP="00584305">
            <w:pPr>
              <w:spacing w:after="120"/>
              <w:jc w:val="center"/>
              <w:rPr>
                <w:b/>
              </w:rPr>
            </w:pPr>
            <w:r w:rsidRPr="00584305">
              <w:rPr>
                <w:b/>
              </w:rPr>
              <w:t>PROGRAM STUDI</w:t>
            </w:r>
          </w:p>
        </w:tc>
      </w:tr>
      <w:tr w:rsidR="00584305" w:rsidRPr="00584305" w:rsidTr="00584305">
        <w:tc>
          <w:tcPr>
            <w:tcW w:w="1242" w:type="dxa"/>
          </w:tcPr>
          <w:p w:rsidR="00584305" w:rsidRPr="00584305" w:rsidRDefault="00584305" w:rsidP="00584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584305" w:rsidRPr="00584305" w:rsidRDefault="00584305" w:rsidP="00584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584305" w:rsidRPr="00584305" w:rsidRDefault="00584305" w:rsidP="00584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584305" w:rsidRPr="00584305" w:rsidRDefault="00584305" w:rsidP="00584305">
            <w:pPr>
              <w:jc w:val="center"/>
              <w:rPr>
                <w:sz w:val="24"/>
                <w:szCs w:val="24"/>
              </w:rPr>
            </w:pPr>
          </w:p>
          <w:p w:rsidR="00584305" w:rsidRPr="00584305" w:rsidRDefault="00584305" w:rsidP="005843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</w:p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Dekan</w:t>
      </w:r>
      <w:proofErr w:type="spellEnd"/>
      <w:r>
        <w:rPr>
          <w:sz w:val="26"/>
          <w:szCs w:val="26"/>
        </w:rPr>
        <w:t>,</w:t>
      </w:r>
    </w:p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818EE" w:rsidRDefault="001818EE" w:rsidP="001818EE">
      <w:pPr>
        <w:pStyle w:val="BodyText"/>
        <w:tabs>
          <w:tab w:val="clear" w:pos="360"/>
          <w:tab w:val="left" w:pos="0"/>
          <w:tab w:val="left" w:pos="3600"/>
          <w:tab w:val="left" w:pos="5760"/>
        </w:tabs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 w:rsidRPr="006C044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Dr. H. M. </w:t>
      </w:r>
      <w:proofErr w:type="spellStart"/>
      <w:r>
        <w:rPr>
          <w:b/>
          <w:sz w:val="26"/>
          <w:szCs w:val="26"/>
        </w:rPr>
        <w:t>Ishaq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M.Pd</w:t>
      </w:r>
      <w:proofErr w:type="spellEnd"/>
    </w:p>
    <w:p w:rsidR="00584305" w:rsidRDefault="001818EE" w:rsidP="001818EE">
      <w:pPr>
        <w:jc w:val="center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NPP.</w:t>
      </w:r>
      <w:proofErr w:type="gramEnd"/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212  410</w:t>
      </w:r>
      <w:proofErr w:type="gramEnd"/>
      <w:r>
        <w:rPr>
          <w:b/>
          <w:sz w:val="26"/>
          <w:szCs w:val="26"/>
        </w:rPr>
        <w:t xml:space="preserve">  147</w:t>
      </w:r>
    </w:p>
    <w:sectPr w:rsidR="00584305" w:rsidSect="001818EE">
      <w:pgSz w:w="12242" w:h="20163" w:code="5"/>
      <w:pgMar w:top="1021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D:\AKADEMIK\DATA AKADEMIK\SURAT\IJIN RISET\data Rise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bservasi$`"/>
    <w:dataSource r:id="rId1"/>
    <w:viewMergedData/>
    <w:odso>
      <w:udl w:val="Provider=Microsoft.ACE.OLEDB.12.0;User ID=Admin;Data Source=D:\AKADEMIK\DATA AKADEMIK\SURAT\IJIN RISET\data Rise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bservasi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2668A9"/>
    <w:rsid w:val="00002D21"/>
    <w:rsid w:val="000059B3"/>
    <w:rsid w:val="00012C03"/>
    <w:rsid w:val="00016AD3"/>
    <w:rsid w:val="00020EB4"/>
    <w:rsid w:val="00021278"/>
    <w:rsid w:val="000212E1"/>
    <w:rsid w:val="00023FD8"/>
    <w:rsid w:val="000263F1"/>
    <w:rsid w:val="000279E8"/>
    <w:rsid w:val="0003092E"/>
    <w:rsid w:val="000312E3"/>
    <w:rsid w:val="000325A4"/>
    <w:rsid w:val="000400CB"/>
    <w:rsid w:val="00043620"/>
    <w:rsid w:val="00051074"/>
    <w:rsid w:val="00055472"/>
    <w:rsid w:val="00056F8A"/>
    <w:rsid w:val="00057E60"/>
    <w:rsid w:val="00060E27"/>
    <w:rsid w:val="00062819"/>
    <w:rsid w:val="00063B2A"/>
    <w:rsid w:val="000659C2"/>
    <w:rsid w:val="00072D86"/>
    <w:rsid w:val="00073347"/>
    <w:rsid w:val="0008025E"/>
    <w:rsid w:val="00085BA3"/>
    <w:rsid w:val="00092CE5"/>
    <w:rsid w:val="0009501E"/>
    <w:rsid w:val="000972F4"/>
    <w:rsid w:val="000A5714"/>
    <w:rsid w:val="000B19F5"/>
    <w:rsid w:val="000B315F"/>
    <w:rsid w:val="000C32CD"/>
    <w:rsid w:val="000D6314"/>
    <w:rsid w:val="000E2852"/>
    <w:rsid w:val="000E7544"/>
    <w:rsid w:val="000F0663"/>
    <w:rsid w:val="000F0D54"/>
    <w:rsid w:val="00100490"/>
    <w:rsid w:val="0010447D"/>
    <w:rsid w:val="0011141C"/>
    <w:rsid w:val="001211CF"/>
    <w:rsid w:val="00125C37"/>
    <w:rsid w:val="0012642B"/>
    <w:rsid w:val="00133C68"/>
    <w:rsid w:val="00135AE1"/>
    <w:rsid w:val="00136309"/>
    <w:rsid w:val="00141E30"/>
    <w:rsid w:val="001543A2"/>
    <w:rsid w:val="00157B0F"/>
    <w:rsid w:val="00162F44"/>
    <w:rsid w:val="001676CB"/>
    <w:rsid w:val="00171B94"/>
    <w:rsid w:val="00173484"/>
    <w:rsid w:val="00173CB4"/>
    <w:rsid w:val="001818EE"/>
    <w:rsid w:val="00182347"/>
    <w:rsid w:val="0018272D"/>
    <w:rsid w:val="001835A0"/>
    <w:rsid w:val="00185444"/>
    <w:rsid w:val="00185907"/>
    <w:rsid w:val="001A37D6"/>
    <w:rsid w:val="001A4FF0"/>
    <w:rsid w:val="001C09A1"/>
    <w:rsid w:val="001C0B11"/>
    <w:rsid w:val="001C7426"/>
    <w:rsid w:val="001E1DD2"/>
    <w:rsid w:val="001E7A77"/>
    <w:rsid w:val="00201277"/>
    <w:rsid w:val="00202E3C"/>
    <w:rsid w:val="00203ACD"/>
    <w:rsid w:val="00220C56"/>
    <w:rsid w:val="0023558B"/>
    <w:rsid w:val="00237F2D"/>
    <w:rsid w:val="0024567C"/>
    <w:rsid w:val="00254171"/>
    <w:rsid w:val="002557E9"/>
    <w:rsid w:val="002668A9"/>
    <w:rsid w:val="00267D38"/>
    <w:rsid w:val="0027144E"/>
    <w:rsid w:val="00273981"/>
    <w:rsid w:val="002760CB"/>
    <w:rsid w:val="0028168D"/>
    <w:rsid w:val="002820D0"/>
    <w:rsid w:val="002822BC"/>
    <w:rsid w:val="00283029"/>
    <w:rsid w:val="002A2156"/>
    <w:rsid w:val="002B0500"/>
    <w:rsid w:val="002B22B6"/>
    <w:rsid w:val="002B5D1C"/>
    <w:rsid w:val="002C78F5"/>
    <w:rsid w:val="002D01C4"/>
    <w:rsid w:val="002D4650"/>
    <w:rsid w:val="002D52C8"/>
    <w:rsid w:val="002D5C8A"/>
    <w:rsid w:val="002D6967"/>
    <w:rsid w:val="002E4E53"/>
    <w:rsid w:val="002E5801"/>
    <w:rsid w:val="002E6832"/>
    <w:rsid w:val="00303385"/>
    <w:rsid w:val="0030483D"/>
    <w:rsid w:val="0030738A"/>
    <w:rsid w:val="0031064E"/>
    <w:rsid w:val="00313F9B"/>
    <w:rsid w:val="00314915"/>
    <w:rsid w:val="00314F22"/>
    <w:rsid w:val="00317A70"/>
    <w:rsid w:val="0032075D"/>
    <w:rsid w:val="003221A7"/>
    <w:rsid w:val="00333837"/>
    <w:rsid w:val="003401BA"/>
    <w:rsid w:val="00347583"/>
    <w:rsid w:val="00357F4A"/>
    <w:rsid w:val="0036627D"/>
    <w:rsid w:val="003853E3"/>
    <w:rsid w:val="00390770"/>
    <w:rsid w:val="003912D1"/>
    <w:rsid w:val="00392AF2"/>
    <w:rsid w:val="003A0342"/>
    <w:rsid w:val="003A2D82"/>
    <w:rsid w:val="003B039B"/>
    <w:rsid w:val="003B0BB2"/>
    <w:rsid w:val="003B168E"/>
    <w:rsid w:val="003B47E6"/>
    <w:rsid w:val="003B5446"/>
    <w:rsid w:val="003C2E74"/>
    <w:rsid w:val="003C5393"/>
    <w:rsid w:val="003C70CD"/>
    <w:rsid w:val="003D17F6"/>
    <w:rsid w:val="003D6B5F"/>
    <w:rsid w:val="003E12BB"/>
    <w:rsid w:val="003F12CA"/>
    <w:rsid w:val="003F311C"/>
    <w:rsid w:val="004014AF"/>
    <w:rsid w:val="0040531C"/>
    <w:rsid w:val="00413D3C"/>
    <w:rsid w:val="00414B1D"/>
    <w:rsid w:val="00416878"/>
    <w:rsid w:val="00420A96"/>
    <w:rsid w:val="00430511"/>
    <w:rsid w:val="00431D9F"/>
    <w:rsid w:val="00434450"/>
    <w:rsid w:val="00436398"/>
    <w:rsid w:val="0044090D"/>
    <w:rsid w:val="00440EE9"/>
    <w:rsid w:val="00443E73"/>
    <w:rsid w:val="004512E2"/>
    <w:rsid w:val="00452F60"/>
    <w:rsid w:val="004549EF"/>
    <w:rsid w:val="00461973"/>
    <w:rsid w:val="00463388"/>
    <w:rsid w:val="00463BD4"/>
    <w:rsid w:val="0046405D"/>
    <w:rsid w:val="00476A69"/>
    <w:rsid w:val="00476E9D"/>
    <w:rsid w:val="004847C5"/>
    <w:rsid w:val="00491C26"/>
    <w:rsid w:val="00496F56"/>
    <w:rsid w:val="004A231A"/>
    <w:rsid w:val="004A2A09"/>
    <w:rsid w:val="004A2E9E"/>
    <w:rsid w:val="004C49C5"/>
    <w:rsid w:val="004D227C"/>
    <w:rsid w:val="004D5EDE"/>
    <w:rsid w:val="004D77F3"/>
    <w:rsid w:val="004E1857"/>
    <w:rsid w:val="004E62E0"/>
    <w:rsid w:val="004F13A7"/>
    <w:rsid w:val="00500F3E"/>
    <w:rsid w:val="005052E7"/>
    <w:rsid w:val="00506C67"/>
    <w:rsid w:val="00510448"/>
    <w:rsid w:val="00516CC2"/>
    <w:rsid w:val="00527D71"/>
    <w:rsid w:val="00540A8B"/>
    <w:rsid w:val="0054719A"/>
    <w:rsid w:val="005474F1"/>
    <w:rsid w:val="005511F1"/>
    <w:rsid w:val="00551640"/>
    <w:rsid w:val="0055196A"/>
    <w:rsid w:val="00551D1A"/>
    <w:rsid w:val="00552605"/>
    <w:rsid w:val="00566737"/>
    <w:rsid w:val="00570747"/>
    <w:rsid w:val="00570D1A"/>
    <w:rsid w:val="00584305"/>
    <w:rsid w:val="00593476"/>
    <w:rsid w:val="00593A36"/>
    <w:rsid w:val="00594025"/>
    <w:rsid w:val="005A0D48"/>
    <w:rsid w:val="005B4EAA"/>
    <w:rsid w:val="005B7083"/>
    <w:rsid w:val="005C28FF"/>
    <w:rsid w:val="005C415D"/>
    <w:rsid w:val="005C6F55"/>
    <w:rsid w:val="005D03A7"/>
    <w:rsid w:val="005E3E72"/>
    <w:rsid w:val="005E46D0"/>
    <w:rsid w:val="005E7C98"/>
    <w:rsid w:val="005F64BC"/>
    <w:rsid w:val="005F7A59"/>
    <w:rsid w:val="00600AD9"/>
    <w:rsid w:val="00603A34"/>
    <w:rsid w:val="00620C44"/>
    <w:rsid w:val="00625A7D"/>
    <w:rsid w:val="00626C15"/>
    <w:rsid w:val="0064207F"/>
    <w:rsid w:val="00642560"/>
    <w:rsid w:val="00642BB2"/>
    <w:rsid w:val="0064583E"/>
    <w:rsid w:val="00654F7C"/>
    <w:rsid w:val="006561CE"/>
    <w:rsid w:val="0066623E"/>
    <w:rsid w:val="00671868"/>
    <w:rsid w:val="00671F75"/>
    <w:rsid w:val="006731C6"/>
    <w:rsid w:val="00680A37"/>
    <w:rsid w:val="0068172D"/>
    <w:rsid w:val="00685D65"/>
    <w:rsid w:val="0068797C"/>
    <w:rsid w:val="006A0D63"/>
    <w:rsid w:val="006B137F"/>
    <w:rsid w:val="006B15B2"/>
    <w:rsid w:val="006B2632"/>
    <w:rsid w:val="006B3309"/>
    <w:rsid w:val="006B6D5F"/>
    <w:rsid w:val="006C163F"/>
    <w:rsid w:val="006D0067"/>
    <w:rsid w:val="006D1EA3"/>
    <w:rsid w:val="006E01BA"/>
    <w:rsid w:val="006E0F6C"/>
    <w:rsid w:val="006F4146"/>
    <w:rsid w:val="006F7B30"/>
    <w:rsid w:val="00704DC8"/>
    <w:rsid w:val="00707A81"/>
    <w:rsid w:val="0071194F"/>
    <w:rsid w:val="00713A5A"/>
    <w:rsid w:val="007161B1"/>
    <w:rsid w:val="00722AB3"/>
    <w:rsid w:val="00725D17"/>
    <w:rsid w:val="00726756"/>
    <w:rsid w:val="0073596E"/>
    <w:rsid w:val="007509CA"/>
    <w:rsid w:val="00764395"/>
    <w:rsid w:val="007705F1"/>
    <w:rsid w:val="00775C96"/>
    <w:rsid w:val="00784638"/>
    <w:rsid w:val="00785CA3"/>
    <w:rsid w:val="0078645A"/>
    <w:rsid w:val="00794FD0"/>
    <w:rsid w:val="007A4749"/>
    <w:rsid w:val="007A5B35"/>
    <w:rsid w:val="007A5D83"/>
    <w:rsid w:val="007B3633"/>
    <w:rsid w:val="007B6F05"/>
    <w:rsid w:val="007C160B"/>
    <w:rsid w:val="007C23A6"/>
    <w:rsid w:val="007C5BBF"/>
    <w:rsid w:val="007D20B9"/>
    <w:rsid w:val="007D2214"/>
    <w:rsid w:val="007D6B1C"/>
    <w:rsid w:val="007E30D2"/>
    <w:rsid w:val="007E41DB"/>
    <w:rsid w:val="007F1087"/>
    <w:rsid w:val="007F3C32"/>
    <w:rsid w:val="00802C7D"/>
    <w:rsid w:val="0080385E"/>
    <w:rsid w:val="00812471"/>
    <w:rsid w:val="0081254D"/>
    <w:rsid w:val="008125F1"/>
    <w:rsid w:val="00815A0C"/>
    <w:rsid w:val="00831D2A"/>
    <w:rsid w:val="00842E02"/>
    <w:rsid w:val="00843B8B"/>
    <w:rsid w:val="00845CCE"/>
    <w:rsid w:val="00847716"/>
    <w:rsid w:val="00852FFF"/>
    <w:rsid w:val="00860FA1"/>
    <w:rsid w:val="008614A0"/>
    <w:rsid w:val="00876F6F"/>
    <w:rsid w:val="00880B0B"/>
    <w:rsid w:val="0088110F"/>
    <w:rsid w:val="008853DA"/>
    <w:rsid w:val="00897269"/>
    <w:rsid w:val="008A20F5"/>
    <w:rsid w:val="008A6C68"/>
    <w:rsid w:val="008B1592"/>
    <w:rsid w:val="008B7B33"/>
    <w:rsid w:val="008C07B2"/>
    <w:rsid w:val="008C15DE"/>
    <w:rsid w:val="008C5DAD"/>
    <w:rsid w:val="008C7B44"/>
    <w:rsid w:val="008D4A10"/>
    <w:rsid w:val="008E045B"/>
    <w:rsid w:val="008F1212"/>
    <w:rsid w:val="008F2AE2"/>
    <w:rsid w:val="00905FC2"/>
    <w:rsid w:val="009113ED"/>
    <w:rsid w:val="00911944"/>
    <w:rsid w:val="00916D6B"/>
    <w:rsid w:val="00924C8A"/>
    <w:rsid w:val="00932512"/>
    <w:rsid w:val="009350BA"/>
    <w:rsid w:val="009352BD"/>
    <w:rsid w:val="009369DF"/>
    <w:rsid w:val="009411FE"/>
    <w:rsid w:val="009475C8"/>
    <w:rsid w:val="00952527"/>
    <w:rsid w:val="00957EFC"/>
    <w:rsid w:val="009728BC"/>
    <w:rsid w:val="00973546"/>
    <w:rsid w:val="009737FD"/>
    <w:rsid w:val="00981602"/>
    <w:rsid w:val="0099201C"/>
    <w:rsid w:val="00997CA5"/>
    <w:rsid w:val="009A1A61"/>
    <w:rsid w:val="009A22D3"/>
    <w:rsid w:val="009A3079"/>
    <w:rsid w:val="009A5C37"/>
    <w:rsid w:val="009B5F90"/>
    <w:rsid w:val="009C39A2"/>
    <w:rsid w:val="009C5B0E"/>
    <w:rsid w:val="009D4A17"/>
    <w:rsid w:val="009D5B81"/>
    <w:rsid w:val="009D7A48"/>
    <w:rsid w:val="009D7AFF"/>
    <w:rsid w:val="009E3629"/>
    <w:rsid w:val="009F0F3D"/>
    <w:rsid w:val="009F657C"/>
    <w:rsid w:val="00A07972"/>
    <w:rsid w:val="00A11D5C"/>
    <w:rsid w:val="00A1658D"/>
    <w:rsid w:val="00A20BB1"/>
    <w:rsid w:val="00A22B6B"/>
    <w:rsid w:val="00A27B9C"/>
    <w:rsid w:val="00A32C35"/>
    <w:rsid w:val="00A37AC8"/>
    <w:rsid w:val="00A529F2"/>
    <w:rsid w:val="00A57C4B"/>
    <w:rsid w:val="00A6016F"/>
    <w:rsid w:val="00A60A72"/>
    <w:rsid w:val="00A60DF0"/>
    <w:rsid w:val="00A62915"/>
    <w:rsid w:val="00A63A9D"/>
    <w:rsid w:val="00A67A3D"/>
    <w:rsid w:val="00A87FF1"/>
    <w:rsid w:val="00A90EB6"/>
    <w:rsid w:val="00A91734"/>
    <w:rsid w:val="00A9347E"/>
    <w:rsid w:val="00AA0361"/>
    <w:rsid w:val="00AA469B"/>
    <w:rsid w:val="00AA7AAA"/>
    <w:rsid w:val="00AB0756"/>
    <w:rsid w:val="00AB4DE2"/>
    <w:rsid w:val="00AC36A3"/>
    <w:rsid w:val="00AC4CD1"/>
    <w:rsid w:val="00AD0710"/>
    <w:rsid w:val="00AD3A17"/>
    <w:rsid w:val="00AD6E99"/>
    <w:rsid w:val="00AF3B9B"/>
    <w:rsid w:val="00B03F6E"/>
    <w:rsid w:val="00B06DA0"/>
    <w:rsid w:val="00B12419"/>
    <w:rsid w:val="00B136F0"/>
    <w:rsid w:val="00B144A4"/>
    <w:rsid w:val="00B14EA7"/>
    <w:rsid w:val="00B16716"/>
    <w:rsid w:val="00B17DA3"/>
    <w:rsid w:val="00B2781D"/>
    <w:rsid w:val="00B27CE1"/>
    <w:rsid w:val="00B33CB3"/>
    <w:rsid w:val="00B33DD2"/>
    <w:rsid w:val="00B417E1"/>
    <w:rsid w:val="00B429C3"/>
    <w:rsid w:val="00B545A8"/>
    <w:rsid w:val="00B657F9"/>
    <w:rsid w:val="00B709C8"/>
    <w:rsid w:val="00B77A21"/>
    <w:rsid w:val="00B815AF"/>
    <w:rsid w:val="00B85A59"/>
    <w:rsid w:val="00B93630"/>
    <w:rsid w:val="00B96532"/>
    <w:rsid w:val="00B9678D"/>
    <w:rsid w:val="00BA6F60"/>
    <w:rsid w:val="00BA75AF"/>
    <w:rsid w:val="00BB0965"/>
    <w:rsid w:val="00BB44FF"/>
    <w:rsid w:val="00BC14C9"/>
    <w:rsid w:val="00BC75D8"/>
    <w:rsid w:val="00BD089A"/>
    <w:rsid w:val="00BD7188"/>
    <w:rsid w:val="00BD7B8A"/>
    <w:rsid w:val="00BE58C7"/>
    <w:rsid w:val="00C068F4"/>
    <w:rsid w:val="00C1448A"/>
    <w:rsid w:val="00C15FF9"/>
    <w:rsid w:val="00C22714"/>
    <w:rsid w:val="00C25902"/>
    <w:rsid w:val="00C3578A"/>
    <w:rsid w:val="00C40AF1"/>
    <w:rsid w:val="00C437F1"/>
    <w:rsid w:val="00C44D1D"/>
    <w:rsid w:val="00C450C2"/>
    <w:rsid w:val="00C45B10"/>
    <w:rsid w:val="00C47B8F"/>
    <w:rsid w:val="00C509D1"/>
    <w:rsid w:val="00C54944"/>
    <w:rsid w:val="00C600BE"/>
    <w:rsid w:val="00C61669"/>
    <w:rsid w:val="00C66642"/>
    <w:rsid w:val="00C7049F"/>
    <w:rsid w:val="00C72514"/>
    <w:rsid w:val="00C81BEA"/>
    <w:rsid w:val="00C87B8F"/>
    <w:rsid w:val="00C91AE9"/>
    <w:rsid w:val="00C94826"/>
    <w:rsid w:val="00CA71C5"/>
    <w:rsid w:val="00CB70E6"/>
    <w:rsid w:val="00CD3C57"/>
    <w:rsid w:val="00CE1120"/>
    <w:rsid w:val="00CF1972"/>
    <w:rsid w:val="00D03455"/>
    <w:rsid w:val="00D05A67"/>
    <w:rsid w:val="00D11F0B"/>
    <w:rsid w:val="00D1278A"/>
    <w:rsid w:val="00D12C2F"/>
    <w:rsid w:val="00D26A76"/>
    <w:rsid w:val="00D32014"/>
    <w:rsid w:val="00D40549"/>
    <w:rsid w:val="00D619EE"/>
    <w:rsid w:val="00D62612"/>
    <w:rsid w:val="00D733AE"/>
    <w:rsid w:val="00D75482"/>
    <w:rsid w:val="00D8459F"/>
    <w:rsid w:val="00D86168"/>
    <w:rsid w:val="00D865DB"/>
    <w:rsid w:val="00DA116D"/>
    <w:rsid w:val="00DA5C60"/>
    <w:rsid w:val="00DA5D8C"/>
    <w:rsid w:val="00DA6D2D"/>
    <w:rsid w:val="00DB4D04"/>
    <w:rsid w:val="00DD36DE"/>
    <w:rsid w:val="00DD4780"/>
    <w:rsid w:val="00DD4847"/>
    <w:rsid w:val="00DD4C81"/>
    <w:rsid w:val="00DD4D85"/>
    <w:rsid w:val="00DE298C"/>
    <w:rsid w:val="00DE2A46"/>
    <w:rsid w:val="00DF262B"/>
    <w:rsid w:val="00DF4928"/>
    <w:rsid w:val="00E0458C"/>
    <w:rsid w:val="00E10CA9"/>
    <w:rsid w:val="00E152FB"/>
    <w:rsid w:val="00E36748"/>
    <w:rsid w:val="00E50B9A"/>
    <w:rsid w:val="00E50E9B"/>
    <w:rsid w:val="00E56955"/>
    <w:rsid w:val="00E661DE"/>
    <w:rsid w:val="00E6792F"/>
    <w:rsid w:val="00E7409E"/>
    <w:rsid w:val="00E8231A"/>
    <w:rsid w:val="00E8398C"/>
    <w:rsid w:val="00E8782F"/>
    <w:rsid w:val="00E97212"/>
    <w:rsid w:val="00EA1C6A"/>
    <w:rsid w:val="00EA2076"/>
    <w:rsid w:val="00EA3250"/>
    <w:rsid w:val="00EA5A64"/>
    <w:rsid w:val="00EA6723"/>
    <w:rsid w:val="00EA7009"/>
    <w:rsid w:val="00EB3097"/>
    <w:rsid w:val="00EB3360"/>
    <w:rsid w:val="00EB3C9F"/>
    <w:rsid w:val="00EB66B3"/>
    <w:rsid w:val="00EB7BA1"/>
    <w:rsid w:val="00EB7F6E"/>
    <w:rsid w:val="00EC1120"/>
    <w:rsid w:val="00EC133A"/>
    <w:rsid w:val="00EC3F45"/>
    <w:rsid w:val="00ED0ADA"/>
    <w:rsid w:val="00ED6570"/>
    <w:rsid w:val="00EE4DD7"/>
    <w:rsid w:val="00EE7455"/>
    <w:rsid w:val="00EF363F"/>
    <w:rsid w:val="00F06AA4"/>
    <w:rsid w:val="00F1164C"/>
    <w:rsid w:val="00F23A0F"/>
    <w:rsid w:val="00F24C4B"/>
    <w:rsid w:val="00F2548F"/>
    <w:rsid w:val="00F2598D"/>
    <w:rsid w:val="00F268A1"/>
    <w:rsid w:val="00F276B5"/>
    <w:rsid w:val="00F32EA2"/>
    <w:rsid w:val="00F373A2"/>
    <w:rsid w:val="00F37F1C"/>
    <w:rsid w:val="00F4647D"/>
    <w:rsid w:val="00F54F93"/>
    <w:rsid w:val="00F569FF"/>
    <w:rsid w:val="00F71FDC"/>
    <w:rsid w:val="00F76966"/>
    <w:rsid w:val="00F80A1E"/>
    <w:rsid w:val="00F87558"/>
    <w:rsid w:val="00FA0C36"/>
    <w:rsid w:val="00FA5739"/>
    <w:rsid w:val="00FA60EB"/>
    <w:rsid w:val="00FA693E"/>
    <w:rsid w:val="00FB13CC"/>
    <w:rsid w:val="00FB7C8D"/>
    <w:rsid w:val="00FC3470"/>
    <w:rsid w:val="00FC658F"/>
    <w:rsid w:val="00FD0501"/>
    <w:rsid w:val="00FD3FD7"/>
    <w:rsid w:val="00FD4D91"/>
    <w:rsid w:val="00FE3D77"/>
    <w:rsid w:val="00FE76C3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68A9"/>
    <w:pPr>
      <w:tabs>
        <w:tab w:val="left" w:pos="360"/>
        <w:tab w:val="left" w:pos="1260"/>
        <w:tab w:val="left" w:pos="2520"/>
      </w:tabs>
      <w:spacing w:line="360" w:lineRule="auto"/>
      <w:ind w:left="357"/>
      <w:jc w:val="center"/>
    </w:pPr>
    <w:rPr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668A9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2668A9"/>
    <w:pPr>
      <w:tabs>
        <w:tab w:val="left" w:pos="360"/>
        <w:tab w:val="left" w:pos="2160"/>
        <w:tab w:val="left" w:pos="2520"/>
      </w:tabs>
      <w:jc w:val="both"/>
    </w:pPr>
    <w:rPr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2668A9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58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AKADEMIK\DATA%20AKADEMIK\SURAT\IJIN%20RISET\data%20Riset.xls" TargetMode="External"/><Relationship Id="rId1" Type="http://schemas.openxmlformats.org/officeDocument/2006/relationships/mailMergeSource" Target="file:///D:\AKADEMIK\DATA%20AKADEMIK\SURAT\IJIN%20RISET\data%20Rise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FKIP UNDAR</dc:creator>
  <cp:keywords/>
  <dc:description/>
  <cp:lastModifiedBy>FKIP UNDAR</cp:lastModifiedBy>
  <cp:revision>6</cp:revision>
  <cp:lastPrinted>2012-12-15T07:09:00Z</cp:lastPrinted>
  <dcterms:created xsi:type="dcterms:W3CDTF">2012-12-15T05:27:00Z</dcterms:created>
  <dcterms:modified xsi:type="dcterms:W3CDTF">2012-12-15T07:25:00Z</dcterms:modified>
</cp:coreProperties>
</file>